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3F2F" w14:textId="77777777" w:rsidR="00C675D6" w:rsidRDefault="00C675D6" w:rsidP="00C70529">
      <w:pPr>
        <w:rPr>
          <w:rFonts w:ascii="Lucida Calligraphy" w:hAnsi="Lucida Calligraphy"/>
          <w:b/>
          <w:bCs/>
        </w:rPr>
      </w:pPr>
      <w:r>
        <w:rPr>
          <w:noProof/>
        </w:rPr>
        <w:drawing>
          <wp:inline distT="0" distB="0" distL="0" distR="0" wp14:anchorId="7923402B" wp14:editId="1FEEBF74">
            <wp:extent cx="1017525" cy="3143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94" cy="32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13A8" w14:textId="14880852" w:rsidR="005F5376" w:rsidRPr="00C70529" w:rsidRDefault="005F5376" w:rsidP="003B78C9">
      <w:pPr>
        <w:jc w:val="center"/>
        <w:rPr>
          <w:rFonts w:ascii="Lucida Calligraphy" w:hAnsi="Lucida Calligraphy"/>
        </w:rPr>
      </w:pPr>
      <w:r w:rsidRPr="009D0F06">
        <w:rPr>
          <w:rFonts w:ascii="Lucida Calligraphy" w:hAnsi="Lucida Calligraphy"/>
          <w:b/>
          <w:bCs/>
        </w:rPr>
        <w:t>Repas</w:t>
      </w:r>
      <w:r w:rsidRPr="00C70529">
        <w:rPr>
          <w:rFonts w:ascii="Lucida Calligraphy" w:hAnsi="Lucida Calligraphy"/>
        </w:rPr>
        <w:t xml:space="preserve"> </w:t>
      </w:r>
      <w:r w:rsidR="00EC31DB">
        <w:rPr>
          <w:rFonts w:ascii="Lucida Calligraphy" w:hAnsi="Lucida Calligraphy"/>
        </w:rPr>
        <w:t>« </w:t>
      </w:r>
      <w:r w:rsidRPr="009D0F06">
        <w:rPr>
          <w:rFonts w:ascii="Lucida Calligraphy" w:hAnsi="Lucida Calligraphy"/>
          <w:b/>
          <w:bCs/>
          <w:color w:val="E36C0A" w:themeColor="accent6" w:themeShade="BF"/>
        </w:rPr>
        <w:t>AU PLAISIR DE SE REVOIR</w:t>
      </w:r>
      <w:r w:rsidR="00C96143">
        <w:rPr>
          <w:rFonts w:ascii="Lucida Calligraphy" w:hAnsi="Lucida Calligraphy"/>
          <w:b/>
          <w:bCs/>
          <w:color w:val="E36C0A" w:themeColor="accent6" w:themeShade="BF"/>
        </w:rPr>
        <w:t xml:space="preserve"> </w:t>
      </w:r>
      <w:r w:rsidR="00EC31DB">
        <w:rPr>
          <w:rFonts w:ascii="Lucida Calligraphy" w:hAnsi="Lucida Calligraphy"/>
          <w:b/>
          <w:bCs/>
          <w:color w:val="E36C0A" w:themeColor="accent6" w:themeShade="BF"/>
        </w:rPr>
        <w:t>« </w:t>
      </w:r>
      <w:r w:rsidRPr="009D0F06">
        <w:rPr>
          <w:rFonts w:ascii="Lucida Calligraphy" w:hAnsi="Lucida Calligraphy"/>
          <w:b/>
          <w:bCs/>
        </w:rPr>
        <w:t xml:space="preserve">du </w:t>
      </w:r>
      <w:r w:rsidR="003E6D01">
        <w:rPr>
          <w:rFonts w:ascii="Lucida Calligraphy" w:hAnsi="Lucida Calligraphy"/>
          <w:b/>
          <w:bCs/>
        </w:rPr>
        <w:t>9</w:t>
      </w:r>
      <w:r w:rsidRPr="009D0F06">
        <w:rPr>
          <w:rFonts w:ascii="Lucida Calligraphy" w:hAnsi="Lucida Calligraphy"/>
          <w:b/>
          <w:bCs/>
        </w:rPr>
        <w:t xml:space="preserve"> octobre 202</w:t>
      </w:r>
      <w:r w:rsidR="003E6D01">
        <w:rPr>
          <w:rFonts w:ascii="Lucida Calligraphy" w:hAnsi="Lucida Calligraphy"/>
          <w:b/>
          <w:bCs/>
        </w:rPr>
        <w:t>1</w:t>
      </w:r>
    </w:p>
    <w:p w14:paraId="427C8D8A" w14:textId="5A5C61DA" w:rsidR="005F5376" w:rsidRPr="00C70529" w:rsidRDefault="005F5376" w:rsidP="00D6530F">
      <w:pPr>
        <w:spacing w:after="0"/>
        <w:jc w:val="both"/>
        <w:rPr>
          <w:rFonts w:ascii="Lucida Calligraphy" w:hAnsi="Lucida Calligraphy"/>
        </w:rPr>
      </w:pPr>
      <w:r w:rsidRPr="00C70529">
        <w:rPr>
          <w:rFonts w:ascii="Lucida Calligraphy" w:hAnsi="Lucida Calligraphy"/>
        </w:rPr>
        <w:t xml:space="preserve">Pour une meilleure organisation, nous vous remercions de confirmer votre présence auprès des services de la mairie avant le </w:t>
      </w:r>
      <w:r w:rsidR="003E6D01">
        <w:rPr>
          <w:rFonts w:ascii="Lucida Calligraphy" w:hAnsi="Lucida Calligraphy"/>
        </w:rPr>
        <w:t>16</w:t>
      </w:r>
      <w:r w:rsidRPr="00C70529">
        <w:rPr>
          <w:rFonts w:ascii="Lucida Calligraphy" w:hAnsi="Lucida Calligraphy"/>
        </w:rPr>
        <w:t xml:space="preserve"> septembre 202</w:t>
      </w:r>
      <w:r w:rsidR="003E6D01">
        <w:rPr>
          <w:rFonts w:ascii="Lucida Calligraphy" w:hAnsi="Lucida Calligraphy"/>
        </w:rPr>
        <w:t>1</w:t>
      </w:r>
      <w:r w:rsidR="005527E1">
        <w:rPr>
          <w:rFonts w:ascii="Lucida Calligraphy" w:hAnsi="Lucida Calligraphy"/>
        </w:rPr>
        <w:t>.</w:t>
      </w:r>
      <w:r w:rsidRPr="00C70529">
        <w:rPr>
          <w:rFonts w:ascii="Lucida Calligraphy" w:hAnsi="Lucida Calligraphy"/>
        </w:rPr>
        <w:t xml:space="preserve">  </w:t>
      </w:r>
    </w:p>
    <w:p w14:paraId="28B41519" w14:textId="393491D0" w:rsidR="005F5376" w:rsidRDefault="005F5376" w:rsidP="005F5376"/>
    <w:p w14:paraId="0C88C261" w14:textId="67D6ADD8" w:rsidR="005F5376" w:rsidRDefault="005F5376" w:rsidP="005F5376">
      <w:r>
        <w:t>NOM ……………………………………………………………………………Prénom 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72BF0A" w14:textId="31D82FCE" w:rsidR="005F5376" w:rsidRPr="005F5376" w:rsidRDefault="005F5376" w:rsidP="005F5376">
      <w:r>
        <w:t>NOM ……………………………………………………………………………Prénom ………………………………………………………</w:t>
      </w:r>
    </w:p>
    <w:p w14:paraId="09C65C38" w14:textId="469EEC33" w:rsidR="005F5376" w:rsidRPr="005F5376" w:rsidRDefault="00EC3A38" w:rsidP="005F5376">
      <w:r>
        <w:rPr>
          <w:noProof/>
        </w:rPr>
        <w:drawing>
          <wp:anchor distT="0" distB="0" distL="114300" distR="114300" simplePos="0" relativeHeight="251659264" behindDoc="1" locked="0" layoutInCell="1" allowOverlap="1" wp14:anchorId="716D8334" wp14:editId="1F72D8E1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2193925" cy="1099820"/>
            <wp:effectExtent l="0" t="0" r="0" b="5080"/>
            <wp:wrapTight wrapText="bothSides">
              <wp:wrapPolygon edited="0">
                <wp:start x="7690" y="0"/>
                <wp:lineTo x="5814" y="748"/>
                <wp:lineTo x="750" y="5238"/>
                <wp:lineTo x="0" y="9353"/>
                <wp:lineTo x="0" y="13469"/>
                <wp:lineTo x="3188" y="19081"/>
                <wp:lineTo x="8065" y="21326"/>
                <wp:lineTo x="9378" y="21326"/>
                <wp:lineTo x="12003" y="21326"/>
                <wp:lineTo x="13316" y="21326"/>
                <wp:lineTo x="18193" y="19081"/>
                <wp:lineTo x="21381" y="13469"/>
                <wp:lineTo x="21381" y="9353"/>
                <wp:lineTo x="20819" y="5238"/>
                <wp:lineTo x="15567" y="748"/>
                <wp:lineTo x="13691" y="0"/>
                <wp:lineTo x="769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099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766CF" wp14:editId="7027EC3E">
                <wp:simplePos x="0" y="0"/>
                <wp:positionH relativeFrom="column">
                  <wp:posOffset>-223520</wp:posOffset>
                </wp:positionH>
                <wp:positionV relativeFrom="paragraph">
                  <wp:posOffset>287020</wp:posOffset>
                </wp:positionV>
                <wp:extent cx="180975" cy="200025"/>
                <wp:effectExtent l="19050" t="19050" r="38100" b="476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4E2A6" id="Rectangle 7" o:spid="_x0000_s1026" style="position:absolute;margin-left:-17.6pt;margin-top:22.6pt;width:14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90ioAIAAKcFAAAOAAAAZHJzL2Uyb0RvYy54bWysVE1vEzEQvSPxHyzf6e6mSZusuqmqliKk&#10;AhUBcZ54vbsWXtvYTjbl1zOeTUNKxYGKi+WP8ZuP92YuLne9Zlvpg7Km4sVJzpk0wtbKtBX/+uX2&#10;zZyzEMHUoK2RFX+QgV8uX7+6GFwpJ7azupaeIYgJ5eAq3sXoyiwLopM9hBPrpMHHxvoeIh59m9Ue&#10;BkTvdTbJ87NssL523goZAt7ejI98SfhNI0X81DRBRqYrjrFFWj2t67RmywsoWw+uU2IfBrwgih6U&#10;QacHqBuIwDZePYPqlfA22CaeCNtntmmUkJQDZlPkf2Sz6sBJygWLE9yhTOH/wYqP23vPVF3xKWcG&#10;eqToMxYNTKslO0/lGVwo0Wrl7n1KMLg7K74HZux1h1byyns7dBJqDKpI9tmTD+kQ8CtbDx9sjeiw&#10;iZYqtWt8nwCxBmxHhDwcCJG7yAReFvN8cT7jTOATsp1PZuQBysfPzof4TtqepU3FPYZO4LC9CzEF&#10;A+WjCQVvtapvldZ0SBqT19qzLaA6QAhp4hl915seox3vC/Sb74WC9yin8Z6uEJ+kmmDIWzj2oA0b&#10;Kn46RwjMoXdY5WBa8vDE7gAxIutYPItiMXtpECn/GwjdiE1+R9X3KmLradVXfH6UY+LyrampMSIo&#10;Pe4xUW1S1SQ1FVaXuNsgxKqrB1arVP/J/HSBDV8r7LDTeX6G7HEGusXRIKLnzNv4TcWOdJ3I/gca&#10;Uv5/YwFK0K6DMcOD4TNu7GO0xNRRIiTZpNJR7WtbP6BiMViSJU433HTW/+RswEmBJP7YgJec6fcG&#10;Vb8optM0WugwnZ1P8OCPX9bHL2AEQlU8YmFoex3HcbRxXrUdehrJN/YKO6VRpOLURWNU+/7CaUBJ&#10;7CdXGjfHZ7L6PV+XvwAAAP//AwBQSwMEFAAGAAgAAAAhABMXfHLfAAAACAEAAA8AAABkcnMvZG93&#10;bnJldi54bWxMj01LxDAQhu+C/yGM4K2b2tV2qU0XUVQQwf0Sr2kzttVmUprsbv33zp709DLMwzvP&#10;FMvJ9uKAo+8cKbiaxSCQamc6ahTsto/RAoQPmozuHaGCH/SwLM/PCp0bd6Q1HjahEVxCPtcK2hCG&#10;XEpft2i1n7kBiXefbrQ68Dg20oz6yOW2l0kcp9LqjvhCqwe8b7H+3uytgucqGz7W7y+v1SrdPsyT&#10;1ZP5ekuUuryY7m5BBJzCHwwnfVaHkp0qtyfjRa8gmt8kjCq4PiUDUZqBqBRknLIs5P8Hyl8AAAD/&#10;/wMAUEsBAi0AFAAGAAgAAAAhALaDOJL+AAAA4QEAABMAAAAAAAAAAAAAAAAAAAAAAFtDb250ZW50&#10;X1R5cGVzXS54bWxQSwECLQAUAAYACAAAACEAOP0h/9YAAACUAQAACwAAAAAAAAAAAAAAAAAvAQAA&#10;X3JlbHMvLnJlbHNQSwECLQAUAAYACAAAACEA0BvdIqACAACnBQAADgAAAAAAAAAAAAAAAAAuAgAA&#10;ZHJzL2Uyb0RvYy54bWxQSwECLQAUAAYACAAAACEAExd8ct8AAAAIAQAADwAAAAAAAAAAAAAAAAD6&#10;BAAAZHJzL2Rvd25yZXYueG1sUEsFBgAAAAAEAAQA8wAAAAYGAAAAAA==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</w:p>
    <w:p w14:paraId="5884C2F5" w14:textId="707E68E7" w:rsidR="005F5376" w:rsidRPr="00EC3A38" w:rsidRDefault="00EC3A38" w:rsidP="00EC3A38">
      <w:pPr>
        <w:tabs>
          <w:tab w:val="left" w:pos="9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766CF" wp14:editId="1D5211B7">
                <wp:simplePos x="0" y="0"/>
                <wp:positionH relativeFrom="column">
                  <wp:posOffset>-233045</wp:posOffset>
                </wp:positionH>
                <wp:positionV relativeFrom="paragraph">
                  <wp:posOffset>306705</wp:posOffset>
                </wp:positionV>
                <wp:extent cx="180975" cy="200025"/>
                <wp:effectExtent l="19050" t="19050" r="38100" b="476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49C6D" id="Rectangle 9" o:spid="_x0000_s1026" style="position:absolute;margin-left:-18.35pt;margin-top:24.15pt;width:14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NtnwIAAKcFAAAOAAAAZHJzL2Uyb0RvYy54bWysVE1vEzEQvSPxHyzf6e6mTZusuqmqliKk&#10;AhUFcZ7Y3qyF1za2k0359Yxn05BScaDiYvlj/ObjvZnzi21v2EaFqJ1teHVUcqascFLbVcO/frl5&#10;M+MsJrASjLOq4Q8q8ovF61fng6/VxHXOSBUYgthYD77hXUq+LoooOtVDPHJeWXxsXegh4TGsChlg&#10;QPTeFJOyPC0GF6QPTqgY8fZ6fOQLwm9bJdKnto0qMdNwjC3RGmhd5rVYnEO9CuA7LXZhwAui6EFb&#10;dLqHuoYEbB30M6hei+Cia9ORcH3h2lYLRTlgNlX5Rzb3HXhFuWBxot+XKf4/WPFxcxeYlg0/5sxC&#10;jxR9xqKBXRnF5rk8g481Wt37u5ATjP7Wie+RWXfVoZW6DMENnQKJQVXZvnjyIR8ifmXL4YOTiA7r&#10;5KhS2zb0GRBrwLZEyMOeELVNTOBlNSvnZ1POBD4h2+VkSh6gfvzsQ0zvlOtZ3jQ8YOgEDpvbmHIw&#10;UD+aUPDOaHmjjaFD1pi6MoFtANUBQiibTum7WfcY7Xhfod9yJxS8RzmN93SF+CTVDEPe4qEHY9mA&#10;hZ0hBObQe6xytCvy8MRuDzEim1Q9i2I+fWkQOf9riN2ITX5H1fc6YesZ3Td8dpBj5vKtldQYCbQZ&#10;95iosblqipoKq0vcrRHivpMDkzrXfzI7nmPDS40ddjwrT5E9zsCscDSIFDgLLn3TqSNdZ7L/gYac&#10;/99YgBqM72DMcG/4jBv3GC0xdZAISTardFT70skHVCwGS7LE6YabzoWfnA04KZDEH2sIijPz3qLq&#10;59XJSR4tdDiZnk3wEA5flocvYAVCNTxhYWh7lcZxtPZBrzr0NJJv3SV2SqtJxbmLxqh2/YXTgJLY&#10;Ta48bg7PZPV7vi5+AQAA//8DAFBLAwQUAAYACAAAACEASi7ppuAAAAAIAQAADwAAAGRycy9kb3du&#10;cmV2LnhtbEyPS0+FMBCF9yb+h2ZM3HGLYACR4cZo1MSYeB8at4WOgNIpob0P/711pcvJ+XLON9Xy&#10;aEaxp9kNlhEuFjEI4tbqgTuE1+19VIBwXrFWo2VC+CYHy/r0pFKltgde037jOxFK2JUKofd+KqV0&#10;bU9GuYWdiEP2YWejfDjnTupZHUK5GWUSx5k0auCw0KuJbntqvzY7g/DY5NP7+u3puVll27s0WT3o&#10;z5cE8fzseHMNwtPR/8Hwqx/UoQ5Ojd2xdmJEiNIsDyjCZZGCCEBUJCAahPyqAFlX8v8D9Q8AAAD/&#10;/wMAUEsBAi0AFAAGAAgAAAAhALaDOJL+AAAA4QEAABMAAAAAAAAAAAAAAAAAAAAAAFtDb250ZW50&#10;X1R5cGVzXS54bWxQSwECLQAUAAYACAAAACEAOP0h/9YAAACUAQAACwAAAAAAAAAAAAAAAAAvAQAA&#10;X3JlbHMvLnJlbHNQSwECLQAUAAYACAAAACEAiLsjbZ8CAACnBQAADgAAAAAAAAAAAAAAAAAuAgAA&#10;ZHJzL2Uyb0RvYy54bWxQSwECLQAUAAYACAAAACEASi7ppuAAAAAIAQAADwAAAAAAAAAAAAAAAAD5&#10;BAAAZHJzL2Rvd25yZXYueG1sUEsFBgAAAAAEAAQA8wAAAAYGAAAAAA==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b/>
          <w:bCs/>
        </w:rPr>
        <w:t xml:space="preserve"> </w:t>
      </w:r>
      <w:r w:rsidRPr="00EC3A38">
        <w:rPr>
          <w:b/>
          <w:bCs/>
        </w:rPr>
        <w:t>Participera au repas</w:t>
      </w:r>
    </w:p>
    <w:p w14:paraId="19668DBF" w14:textId="630DCCC4" w:rsidR="005F5376" w:rsidRDefault="00EC3A38" w:rsidP="00EC3A38">
      <w:pPr>
        <w:tabs>
          <w:tab w:val="left" w:pos="900"/>
        </w:tabs>
      </w:pPr>
      <w:r>
        <w:t xml:space="preserve"> </w:t>
      </w:r>
      <w:r w:rsidRPr="00EC3A38">
        <w:rPr>
          <w:b/>
          <w:bCs/>
        </w:rPr>
        <w:t xml:space="preserve">Ne participera pas au repas </w:t>
      </w:r>
    </w:p>
    <w:p w14:paraId="3EF8D077" w14:textId="6FB20965" w:rsidR="00EC3A38" w:rsidRDefault="00C70529" w:rsidP="00C70529">
      <w:r>
        <w:t xml:space="preserve">                           </w:t>
      </w:r>
      <w:r w:rsidR="00EC3A38">
        <w:t xml:space="preserve">Vous pouvez </w:t>
      </w:r>
      <w:r w:rsidR="00EC31DB">
        <w:t xml:space="preserve">aussi </w:t>
      </w:r>
      <w:r w:rsidR="00EC3A38">
        <w:t>vous inscrire en téléphonant au </w:t>
      </w:r>
      <w:r w:rsidR="00EC3A38" w:rsidRPr="00EC3A38">
        <w:rPr>
          <w:u w:val="single"/>
        </w:rPr>
        <w:t>04 50 03 02 44</w:t>
      </w:r>
      <w:r w:rsidR="00EC3A38">
        <w:t xml:space="preserve"> </w:t>
      </w:r>
    </w:p>
    <w:p w14:paraId="1C1F6726" w14:textId="7BC4CF3A" w:rsidR="0015163A" w:rsidRDefault="0015163A" w:rsidP="00C70529"/>
    <w:p w14:paraId="484EEDA3" w14:textId="3E3F61C9" w:rsidR="0015163A" w:rsidRDefault="0015163A" w:rsidP="00C70529"/>
    <w:p w14:paraId="2A6F7661" w14:textId="3E43221C" w:rsidR="00D6530F" w:rsidRDefault="00D6530F" w:rsidP="00C70529"/>
    <w:p w14:paraId="30806603" w14:textId="77777777" w:rsidR="00C675D6" w:rsidRDefault="00C675D6" w:rsidP="00C70529"/>
    <w:p w14:paraId="29313B21" w14:textId="733CE435" w:rsidR="00D6530F" w:rsidRDefault="00D6530F" w:rsidP="00C70529"/>
    <w:p w14:paraId="1BA9C0F6" w14:textId="77777777" w:rsidR="005527E1" w:rsidRDefault="005527E1" w:rsidP="00C70529"/>
    <w:p w14:paraId="60E92A2A" w14:textId="0C184F60" w:rsidR="0015163A" w:rsidRDefault="00C675D6" w:rsidP="00C70529">
      <w:r>
        <w:rPr>
          <w:noProof/>
        </w:rPr>
        <w:drawing>
          <wp:inline distT="0" distB="0" distL="0" distR="0" wp14:anchorId="7034ABF7" wp14:editId="5E367FF2">
            <wp:extent cx="1085850" cy="335431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45" cy="33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B5D1E" w14:textId="41B3EC62" w:rsidR="0015163A" w:rsidRPr="00C70529" w:rsidRDefault="0015163A" w:rsidP="003B78C9">
      <w:pPr>
        <w:ind w:left="708"/>
        <w:jc w:val="center"/>
        <w:rPr>
          <w:rFonts w:ascii="Lucida Calligraphy" w:hAnsi="Lucida Calligraphy"/>
        </w:rPr>
      </w:pPr>
      <w:r w:rsidRPr="009D0F06">
        <w:rPr>
          <w:rFonts w:ascii="Lucida Calligraphy" w:hAnsi="Lucida Calligraphy"/>
          <w:b/>
          <w:bCs/>
        </w:rPr>
        <w:t>Repas</w:t>
      </w:r>
      <w:r w:rsidRPr="00C70529">
        <w:rPr>
          <w:rFonts w:ascii="Lucida Calligraphy" w:hAnsi="Lucida Calligraphy"/>
        </w:rPr>
        <w:t xml:space="preserve"> </w:t>
      </w:r>
      <w:r>
        <w:rPr>
          <w:rFonts w:ascii="Lucida Calligraphy" w:hAnsi="Lucida Calligraphy"/>
        </w:rPr>
        <w:t>« </w:t>
      </w:r>
      <w:r w:rsidRPr="009D0F06">
        <w:rPr>
          <w:rFonts w:ascii="Lucida Calligraphy" w:hAnsi="Lucida Calligraphy"/>
          <w:b/>
          <w:bCs/>
          <w:color w:val="E36C0A" w:themeColor="accent6" w:themeShade="BF"/>
        </w:rPr>
        <w:t>AU PLAISIR DE SE REVOIR</w:t>
      </w:r>
      <w:r>
        <w:rPr>
          <w:rFonts w:ascii="Lucida Calligraphy" w:hAnsi="Lucida Calligraphy"/>
          <w:b/>
          <w:bCs/>
          <w:color w:val="E36C0A" w:themeColor="accent6" w:themeShade="BF"/>
        </w:rPr>
        <w:t xml:space="preserve"> « </w:t>
      </w:r>
      <w:r w:rsidRPr="009D0F06">
        <w:rPr>
          <w:rFonts w:ascii="Lucida Calligraphy" w:hAnsi="Lucida Calligraphy"/>
          <w:b/>
          <w:bCs/>
        </w:rPr>
        <w:t xml:space="preserve">du </w:t>
      </w:r>
      <w:r>
        <w:rPr>
          <w:rFonts w:ascii="Lucida Calligraphy" w:hAnsi="Lucida Calligraphy"/>
          <w:b/>
          <w:bCs/>
        </w:rPr>
        <w:t>9</w:t>
      </w:r>
      <w:r w:rsidRPr="009D0F06">
        <w:rPr>
          <w:rFonts w:ascii="Lucida Calligraphy" w:hAnsi="Lucida Calligraphy"/>
          <w:b/>
          <w:bCs/>
        </w:rPr>
        <w:t xml:space="preserve"> octobre 202</w:t>
      </w:r>
      <w:r>
        <w:rPr>
          <w:rFonts w:ascii="Lucida Calligraphy" w:hAnsi="Lucida Calligraphy"/>
          <w:b/>
          <w:bCs/>
        </w:rPr>
        <w:t>1</w:t>
      </w:r>
    </w:p>
    <w:p w14:paraId="4E800663" w14:textId="77777777" w:rsidR="0015163A" w:rsidRPr="00C70529" w:rsidRDefault="0015163A" w:rsidP="00D6530F">
      <w:pPr>
        <w:spacing w:after="0"/>
        <w:jc w:val="both"/>
        <w:rPr>
          <w:rFonts w:ascii="Lucida Calligraphy" w:hAnsi="Lucida Calligraphy"/>
        </w:rPr>
      </w:pPr>
      <w:r w:rsidRPr="00C70529">
        <w:rPr>
          <w:rFonts w:ascii="Lucida Calligraphy" w:hAnsi="Lucida Calligraphy"/>
        </w:rPr>
        <w:t xml:space="preserve">Pour une meilleure organisation, nous vous remercions de confirmer votre présence auprès des services de la mairie avant le </w:t>
      </w:r>
      <w:r>
        <w:rPr>
          <w:rFonts w:ascii="Lucida Calligraphy" w:hAnsi="Lucida Calligraphy"/>
        </w:rPr>
        <w:t>16</w:t>
      </w:r>
      <w:r w:rsidRPr="00C70529">
        <w:rPr>
          <w:rFonts w:ascii="Lucida Calligraphy" w:hAnsi="Lucida Calligraphy"/>
        </w:rPr>
        <w:t xml:space="preserve"> septembre 202</w:t>
      </w:r>
      <w:r>
        <w:rPr>
          <w:rFonts w:ascii="Lucida Calligraphy" w:hAnsi="Lucida Calligraphy"/>
        </w:rPr>
        <w:t>1</w:t>
      </w:r>
      <w:r w:rsidRPr="00C70529">
        <w:rPr>
          <w:rFonts w:ascii="Lucida Calligraphy" w:hAnsi="Lucida Calligraphy"/>
        </w:rPr>
        <w:t xml:space="preserve">  </w:t>
      </w:r>
    </w:p>
    <w:p w14:paraId="2081F08A" w14:textId="77777777" w:rsidR="0015163A" w:rsidRDefault="0015163A" w:rsidP="00D6530F">
      <w:pPr>
        <w:jc w:val="both"/>
      </w:pPr>
    </w:p>
    <w:p w14:paraId="33F5992D" w14:textId="77777777" w:rsidR="0015163A" w:rsidRDefault="0015163A" w:rsidP="0015163A"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…………………………………………………………………………Prénom :……………………………………………………..</w:t>
      </w:r>
    </w:p>
    <w:p w14:paraId="70023247" w14:textId="77777777" w:rsidR="0015163A" w:rsidRPr="005F5376" w:rsidRDefault="0015163A" w:rsidP="0015163A"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…………………………………………………………………………Prénom :………………………………………………………</w:t>
      </w:r>
    </w:p>
    <w:p w14:paraId="1F4FD351" w14:textId="77777777" w:rsidR="0015163A" w:rsidRPr="005F5376" w:rsidRDefault="0015163A" w:rsidP="0015163A">
      <w:r>
        <w:rPr>
          <w:noProof/>
        </w:rPr>
        <w:drawing>
          <wp:anchor distT="0" distB="0" distL="114300" distR="114300" simplePos="0" relativeHeight="251664384" behindDoc="1" locked="0" layoutInCell="1" allowOverlap="1" wp14:anchorId="7F0626EC" wp14:editId="2A103A2D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2193925" cy="1099820"/>
            <wp:effectExtent l="0" t="0" r="0" b="5080"/>
            <wp:wrapTight wrapText="bothSides">
              <wp:wrapPolygon edited="0">
                <wp:start x="7690" y="0"/>
                <wp:lineTo x="5814" y="748"/>
                <wp:lineTo x="750" y="5238"/>
                <wp:lineTo x="0" y="9353"/>
                <wp:lineTo x="0" y="13469"/>
                <wp:lineTo x="3188" y="19081"/>
                <wp:lineTo x="8065" y="21326"/>
                <wp:lineTo x="9378" y="21326"/>
                <wp:lineTo x="12003" y="21326"/>
                <wp:lineTo x="13316" y="21326"/>
                <wp:lineTo x="18193" y="19081"/>
                <wp:lineTo x="21381" y="13469"/>
                <wp:lineTo x="21381" y="9353"/>
                <wp:lineTo x="20819" y="5238"/>
                <wp:lineTo x="15567" y="748"/>
                <wp:lineTo x="13691" y="0"/>
                <wp:lineTo x="7690" y="0"/>
              </wp:wrapPolygon>
            </wp:wrapTight>
            <wp:docPr id="8" name="Image 8" descr="Une image contenant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intéri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099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48F5D" wp14:editId="1D4CB369">
                <wp:simplePos x="0" y="0"/>
                <wp:positionH relativeFrom="column">
                  <wp:posOffset>-223520</wp:posOffset>
                </wp:positionH>
                <wp:positionV relativeFrom="paragraph">
                  <wp:posOffset>287020</wp:posOffset>
                </wp:positionV>
                <wp:extent cx="180975" cy="200025"/>
                <wp:effectExtent l="19050" t="19050" r="38100" b="476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902F3" id="Rectangle 7" o:spid="_x0000_s1026" style="position:absolute;margin-left:-17.6pt;margin-top:22.6pt;width:14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VtnwIAAKcFAAAOAAAAZHJzL2Uyb0RvYy54bWysVNtuEzEQfUfiHyy/091NmzZZdVNVLUVI&#10;BSoK4nni9WYtfMN2silfz3g2DSkVD1S8WL6Mz1zOmTm/2BrNNjJE5WzDq6OSM2mFa5VdNfzrl5s3&#10;M85iAtuCdlY2/EFGfrF4/ep88LWcuN7pVgaGIDbWg294n5KviyKKXhqIR85Li4+dCwYSHsOqaAMM&#10;iG50MSnL02JwofXBCRkj3l6Pj3xB+F0nRfrUdVEmphuOsSVaA63LvBaLc6hXAXyvxC4MeEEUBpRF&#10;p3uoa0jA1kE9gzJKBBddl46EM4XrOiUk5YDZVOUf2dz34CXlgsWJfl+m+P9gxcfNXWCqbfiUMwsG&#10;KfqMRQO70pKd5fIMPtZode/vQk4w+lsnvkdm3VWPVvIyBDf0EloMqsr2xZMP+RDxK1sOH1yL6LBO&#10;jiq17YLJgFgDtiVCHvaEyG1iAi+rWTk/w8AEPiHb5WRKHqB+/OxDTO+kMyxvGh4wdAKHzW1MORio&#10;H00oeKdVe6O0pkPWmLzSgW0A1QFCSJtO6bteG4x2vK/Qb7kTCt6jnMZ7ukJ8kmqGIW/x0IO2bGj4&#10;8QwhMAfjscrRrsjDE7s9xIisU/Usivn0pUHk/K8h9iM2+R1Vb1TC1tPKNHx2kGPm8q1tqTESKD3u&#10;MVFtc9UkNRVWl7hbI8R93w6sVbn+k9nxHBu+Vdhhx7PyFNnjDPQKR4NIgbPg0jeVetJ1JvsfaMj5&#10;/40FqEH7HsYM94bPuHGP0RJTB4mQZLNKR7UvXfuAisVgSZY43XDTu/CTswEnBZL4Yw1BcqbfW1T9&#10;vDo5yaOFDifTswkewuHL8vAFrECohicsDG2v0jiO1j6oVY+eRvKtu8RO6RSpOHfRGNWuv3AaUBK7&#10;yZXHzeGZrH7P18UvAAAA//8DAFBLAwQUAAYACAAAACEAExd8ct8AAAAIAQAADwAAAGRycy9kb3du&#10;cmV2LnhtbEyPTUvEMBCG74L/IYzgrZva1XapTRdRVBDB/RKvaTO21WZSmuxu/ffOnvT0MszDO88U&#10;y8n24oCj7xwpuJrFIJBqZzpqFOy2j9EChA+ajO4doYIf9LAsz88KnRt3pDUeNqERXEI+1wraEIZc&#10;Sl+3aLWfuQGJd59utDrwODbSjPrI5baXSRyn0uqO+EKrB7xvsf7e7K2C5yobPtbvL6/VKt0+zJPV&#10;k/l6S5S6vJjubkEEnMIfDCd9VoeSnSq3J+NFryCa3ySMKrg+JQNRmoGoFGScsizk/wfKXwAAAP//&#10;AwBQSwECLQAUAAYACAAAACEAtoM4kv4AAADhAQAAEwAAAAAAAAAAAAAAAAAAAAAAW0NvbnRlbnRf&#10;VHlwZXNdLnhtbFBLAQItABQABgAIAAAAIQA4/SH/1gAAAJQBAAALAAAAAAAAAAAAAAAAAC8BAABf&#10;cmVscy8ucmVsc1BLAQItABQABgAIAAAAIQCr2GVtnwIAAKcFAAAOAAAAAAAAAAAAAAAAAC4CAABk&#10;cnMvZTJvRG9jLnhtbFBLAQItABQABgAIAAAAIQATF3xy3wAAAAgBAAAPAAAAAAAAAAAAAAAAAPkE&#10;AABkcnMvZG93bnJldi54bWxQSwUGAAAAAAQABADzAAAABQYAAAAA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</w:p>
    <w:p w14:paraId="546A9846" w14:textId="77777777" w:rsidR="0015163A" w:rsidRPr="00EC3A38" w:rsidRDefault="0015163A" w:rsidP="0015163A">
      <w:pPr>
        <w:tabs>
          <w:tab w:val="left" w:pos="9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B87B5" wp14:editId="5DE1E5F2">
                <wp:simplePos x="0" y="0"/>
                <wp:positionH relativeFrom="column">
                  <wp:posOffset>-233045</wp:posOffset>
                </wp:positionH>
                <wp:positionV relativeFrom="paragraph">
                  <wp:posOffset>306705</wp:posOffset>
                </wp:positionV>
                <wp:extent cx="180975" cy="200025"/>
                <wp:effectExtent l="19050" t="19050" r="38100" b="476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63173" id="Rectangle 9" o:spid="_x0000_s1026" style="position:absolute;margin-left:-18.35pt;margin-top:24.15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nHoAIAAKcFAAAOAAAAZHJzL2Uyb0RvYy54bWysVE1vEzEQvSPxHyzf6e6mTZqsuqmqliKk&#10;AhUBcZ54vbsWXtvYTjbl1zOeTUNKxYGKi+WP8ZuP92YuLne9Zlvpg7Km4sVJzpk0wtbKtBX/+uX2&#10;zZyzEMHUoK2RFX+QgV8uX7+6GFwpJ7azupaeIYgJ5eAq3sXoyiwLopM9hBPrpMHHxvoeIh59m9Ue&#10;BkTvdTbJ81k2WF87b4UMAW9vxke+JPymkSJ+apogI9MVx9girZ7WdVqz5QWUrQfXKbEPA14QRQ/K&#10;oNMD1A1EYBuvnkH1SngbbBNPhO0z2zRKSMoBsynyP7JZdeAk5YLFCe5QpvD/YMXH7b1nqq74jDMD&#10;PVL0GYsGptWSLVJ5BhdKtFq5e58SDO7Oiu+BGXvdoZW88t4OnYQagyqSffbkQzoE/MrWwwdbIzps&#10;oqVK7RrfJ0CsAdsRIQ8HQuQuMoGXxTxfnE85E/iEbOeTKXmA8vGz8yG+k7ZnaVNxj6ETOGzvQkzB&#10;QPloQsFbrepbpTUdksbktfZsC6gOEEKaOKPvetNjtON9gX7zvVDwHuU03tMV4pNUEwx5C8cetGFD&#10;xU/nCIE59A6rHExLHp7YHSBGZB2LZ1Espi8NIuV/A6EbscnvqPpeRWw9rfqKz49yTFy+NTU1RgSl&#10;xz0mqk2qmqSmwuoSdxuEWHX1wGqV6j+Zny6w4WuFHXY6z2fIHmegWxwNInrOvI3fVOxI14nsf6Ah&#10;5f83FqAE7ToYMzwYPuPGPkZLTB0lQpJNKh3Vvrb1AyoWgyVZ4nTDTWf9T84GnBRI4o8NeMmZfm9Q&#10;9Yvi7CyNFjqcTc8nePDHL+vjFzACoSoesTC0vY7jONo4r9oOPY3kG3uFndIoUnHqojGqfX/hNKAk&#10;9pMrjZvjM1n9nq/LXwAAAP//AwBQSwMEFAAGAAgAAAAhAEou6abgAAAACAEAAA8AAABkcnMvZG93&#10;bnJldi54bWxMj0tPhTAQhfcm/odmTNxxi2AAkeHGaNTEmHgfGreFjoDSKaG9D/+9daXLyflyzjfV&#10;8mhGsafZDZYRLhYxCOLW6oE7hNftfVSAcF6xVqNlQvgmB8v69KRSpbYHXtN+4zsRStiVCqH3fiql&#10;dG1PRrmFnYhD9mFno3w4507qWR1CuRllEseZNGrgsNCriW57ar82O4Pw2OTT+/rt6blZZdu7NFk9&#10;6M+XBPH87HhzDcLT0f/B8Ksf1KEOTo3dsXZiRIjSLA8owmWRgghAVCQgGoT8qgBZV/L/A/UPAAAA&#10;//8DAFBLAQItABQABgAIAAAAIQC2gziS/gAAAOEBAAATAAAAAAAAAAAAAAAAAAAAAABbQ29udGVu&#10;dF9UeXBlc10ueG1sUEsBAi0AFAAGAAgAAAAhADj9If/WAAAAlAEAAAsAAAAAAAAAAAAAAAAALwEA&#10;AF9yZWxzLy5yZWxzUEsBAi0AFAAGAAgAAAAhAF5zCcegAgAApwUAAA4AAAAAAAAAAAAAAAAALgIA&#10;AGRycy9lMm9Eb2MueG1sUEsBAi0AFAAGAAgAAAAhAEou6abgAAAACAEAAA8AAAAAAAAAAAAAAAAA&#10;+gQAAGRycy9kb3ducmV2LnhtbFBLBQYAAAAABAAEAPMAAAAHBgAAAAA=&#10;" fillcolor="#f79646 [3209]" strokecolor="#f2f2f2 [3041]" strokeweight="3pt">
                <v:shadow on="t" color="#974706 [1609]" opacity=".5" offset="1pt"/>
              </v:rect>
            </w:pict>
          </mc:Fallback>
        </mc:AlternateContent>
      </w:r>
      <w:r>
        <w:rPr>
          <w:b/>
          <w:bCs/>
        </w:rPr>
        <w:t xml:space="preserve"> </w:t>
      </w:r>
      <w:r w:rsidRPr="00EC3A38">
        <w:rPr>
          <w:b/>
          <w:bCs/>
        </w:rPr>
        <w:t>Participera au repas</w:t>
      </w:r>
    </w:p>
    <w:p w14:paraId="1860AB12" w14:textId="77777777" w:rsidR="0015163A" w:rsidRDefault="0015163A" w:rsidP="0015163A">
      <w:pPr>
        <w:tabs>
          <w:tab w:val="left" w:pos="900"/>
        </w:tabs>
      </w:pPr>
      <w:r>
        <w:t xml:space="preserve"> </w:t>
      </w:r>
      <w:r w:rsidRPr="00EC3A38">
        <w:rPr>
          <w:b/>
          <w:bCs/>
        </w:rPr>
        <w:t xml:space="preserve">Ne participera pas au repas </w:t>
      </w:r>
    </w:p>
    <w:p w14:paraId="4F8F8BC2" w14:textId="77777777" w:rsidR="0015163A" w:rsidRPr="00EC3A38" w:rsidRDefault="0015163A" w:rsidP="0015163A">
      <w:r>
        <w:t xml:space="preserve">                           Vous pouvez aussi vous inscrire en téléphonant au </w:t>
      </w:r>
      <w:r w:rsidRPr="00EC3A38">
        <w:rPr>
          <w:u w:val="single"/>
        </w:rPr>
        <w:t>04 50 03 02 44</w:t>
      </w:r>
      <w:r>
        <w:t xml:space="preserve"> </w:t>
      </w:r>
    </w:p>
    <w:p w14:paraId="5EDDFEF8" w14:textId="77777777" w:rsidR="0015163A" w:rsidRPr="00EC3A38" w:rsidRDefault="0015163A" w:rsidP="00C70529"/>
    <w:sectPr w:rsidR="0015163A" w:rsidRPr="00EC3A38" w:rsidSect="008E4D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A9DB" w14:textId="77777777" w:rsidR="00F036B2" w:rsidRDefault="00F036B2" w:rsidP="00C70529">
      <w:pPr>
        <w:spacing w:after="0" w:line="240" w:lineRule="auto"/>
      </w:pPr>
      <w:r>
        <w:separator/>
      </w:r>
    </w:p>
  </w:endnote>
  <w:endnote w:type="continuationSeparator" w:id="0">
    <w:p w14:paraId="1C6C0278" w14:textId="77777777" w:rsidR="00F036B2" w:rsidRDefault="00F036B2" w:rsidP="00C7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F0AB" w14:textId="77777777" w:rsidR="00C70529" w:rsidRDefault="00C705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5EA4" w14:textId="77777777" w:rsidR="00C70529" w:rsidRDefault="00C705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876C" w14:textId="77777777" w:rsidR="00C70529" w:rsidRDefault="00C705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482A4" w14:textId="77777777" w:rsidR="00F036B2" w:rsidRDefault="00F036B2" w:rsidP="00C70529">
      <w:pPr>
        <w:spacing w:after="0" w:line="240" w:lineRule="auto"/>
      </w:pPr>
      <w:r>
        <w:separator/>
      </w:r>
    </w:p>
  </w:footnote>
  <w:footnote w:type="continuationSeparator" w:id="0">
    <w:p w14:paraId="565E9329" w14:textId="77777777" w:rsidR="00F036B2" w:rsidRDefault="00F036B2" w:rsidP="00C7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3A34D" w14:textId="77777777" w:rsidR="00C70529" w:rsidRDefault="00C705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A5AA" w14:textId="77777777" w:rsidR="00C70529" w:rsidRDefault="00C705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0CC7" w14:textId="77777777" w:rsidR="00C70529" w:rsidRDefault="00C705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76"/>
    <w:rsid w:val="0015163A"/>
    <w:rsid w:val="003B78C9"/>
    <w:rsid w:val="003E6D01"/>
    <w:rsid w:val="005527E1"/>
    <w:rsid w:val="005D01B8"/>
    <w:rsid w:val="005F5376"/>
    <w:rsid w:val="00787574"/>
    <w:rsid w:val="007A2336"/>
    <w:rsid w:val="00847BA7"/>
    <w:rsid w:val="008633CD"/>
    <w:rsid w:val="008E4DC4"/>
    <w:rsid w:val="009D0F06"/>
    <w:rsid w:val="00C675D6"/>
    <w:rsid w:val="00C70529"/>
    <w:rsid w:val="00C96143"/>
    <w:rsid w:val="00D6530F"/>
    <w:rsid w:val="00E820CF"/>
    <w:rsid w:val="00EC31DB"/>
    <w:rsid w:val="00EC3A38"/>
    <w:rsid w:val="00F036B2"/>
    <w:rsid w:val="00F348E8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F523"/>
  <w15:chartTrackingRefBased/>
  <w15:docId w15:val="{3197E489-90A9-43BE-A8C8-88051E9B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DC4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529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C7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529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0B52-2B3B-45CE-8B4D-F64AD6B3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Pomarès</dc:creator>
  <cp:keywords/>
  <dc:description/>
  <cp:lastModifiedBy>Vanessa Magand</cp:lastModifiedBy>
  <cp:revision>2</cp:revision>
  <cp:lastPrinted>2021-09-02T07:46:00Z</cp:lastPrinted>
  <dcterms:created xsi:type="dcterms:W3CDTF">2021-09-17T13:16:00Z</dcterms:created>
  <dcterms:modified xsi:type="dcterms:W3CDTF">2021-09-17T13:16:00Z</dcterms:modified>
</cp:coreProperties>
</file>